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&lt;start&gt;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I &lt;status&gt; working on this week's APT assignment. The problems &lt;description&gt; .;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&lt;status&gt;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am still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have not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will not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cannot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&lt;description&gt;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were &lt;adjective&gt; &lt;difficult&gt;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were &lt;adjective&gt; &lt;difficult&gt;  and &lt;excuse&gt;;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&lt;adjective&gt;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super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poor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crappy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dumb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&lt;adjective&gt; , &lt;adjective&gt;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&lt;difficult&gt;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hard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horrible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sucky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easypeasylemonsqueezy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  <w:bookmarkStart w:id="0" w:name="_GoBack"/>
      <w:bookmarkEnd w:id="0"/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&lt;excuse&gt;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I was taking a dump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I got &lt;adjective&gt; Chinese food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I couldn't start my &lt;adjective&gt; car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The world ended ;</w:t>
      </w:r>
    </w:p>
    <w:p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&lt;excuse&gt; and &lt;excuse&gt; ;</w:t>
      </w:r>
    </w:p>
    <w:p w:rsidR="004C1B0F" w:rsidRPr="00191B1C" w:rsidRDefault="00191B1C" w:rsidP="00191B1C">
      <w:r>
        <w:rPr>
          <w:rFonts w:ascii="Courier" w:hAnsi="Courier" w:cs="Courier"/>
          <w:sz w:val="26"/>
          <w:szCs w:val="26"/>
        </w:rPr>
        <w:t>}</w:t>
      </w:r>
    </w:p>
    <w:sectPr w:rsidR="004C1B0F" w:rsidRPr="00191B1C" w:rsidSect="005C70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FA421C"/>
    <w:rsid w:val="00191B1C"/>
    <w:rsid w:val="004C1B0F"/>
    <w:rsid w:val="005C70D9"/>
    <w:rsid w:val="009C3E99"/>
    <w:rsid w:val="00D078AA"/>
    <w:rsid w:val="00FA421C"/>
  </w:rsids>
  <m:mathPr>
    <m:mathFont m:val="Dcr10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Word 12.1.0</Application>
  <DocSecurity>0</DocSecurity>
  <Lines>3</Lines>
  <Paragraphs>1</Paragraphs>
  <ScaleCrop>false</ScaleCrop>
  <Company>Duke University</Company>
  <LinksUpToDate>false</LinksUpToDate>
  <CharactersWithSpaces>540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Taneja</dc:creator>
  <cp:keywords/>
  <dc:description/>
  <cp:lastModifiedBy>Giuseppe Crosti</cp:lastModifiedBy>
  <cp:revision>2</cp:revision>
  <dcterms:created xsi:type="dcterms:W3CDTF">2012-11-28T20:25:00Z</dcterms:created>
  <dcterms:modified xsi:type="dcterms:W3CDTF">2012-11-28T20:25:00Z</dcterms:modified>
</cp:coreProperties>
</file>