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84F60D" w14:textId="77777777" w:rsidR="004A7F91" w:rsidRPr="00581C17" w:rsidRDefault="00581C17">
      <w:pPr>
        <w:rPr>
          <w:b/>
          <w:sz w:val="28"/>
          <w:szCs w:val="28"/>
        </w:rPr>
      </w:pPr>
      <w:r w:rsidRPr="00581C17">
        <w:rPr>
          <w:b/>
          <w:sz w:val="28"/>
          <w:szCs w:val="28"/>
        </w:rPr>
        <w:t>APT GREEN POEM</w:t>
      </w:r>
    </w:p>
    <w:p w14:paraId="5CE045C2" w14:textId="77777777" w:rsidR="00581C17" w:rsidRDefault="00581C17"/>
    <w:p w14:paraId="22E1190B" w14:textId="22AD20A1" w:rsidR="00581C17" w:rsidRDefault="00581C17">
      <w:r>
        <w:t>Sumer Doruk Doganay</w:t>
      </w:r>
      <w:r w:rsidR="0004127F">
        <w:t xml:space="preserve"> – dsd20</w:t>
      </w:r>
      <w:bookmarkStart w:id="0" w:name="_GoBack"/>
      <w:bookmarkEnd w:id="0"/>
    </w:p>
    <w:p w14:paraId="308A6E40" w14:textId="77777777" w:rsidR="00581C17" w:rsidRDefault="00581C17"/>
    <w:p w14:paraId="49B44A04" w14:textId="77777777" w:rsidR="00581C17" w:rsidRDefault="00581C17">
      <w:r>
        <w:t>Sleepless nights, trying to finish this APT,</w:t>
      </w:r>
    </w:p>
    <w:p w14:paraId="24886135" w14:textId="77777777" w:rsidR="00581C17" w:rsidRDefault="00581C17">
      <w:r>
        <w:t>Every time I hit submit, this error message kills me,</w:t>
      </w:r>
    </w:p>
    <w:p w14:paraId="1F05FB5C" w14:textId="77777777" w:rsidR="00581C17" w:rsidRDefault="00581C17">
      <w:r>
        <w:t>It is causing my heart to ache,</w:t>
      </w:r>
    </w:p>
    <w:p w14:paraId="4388A860" w14:textId="77777777" w:rsidR="00581C17" w:rsidRDefault="00581C17">
      <w:r>
        <w:t>It took me 5 hours to find that index mistake.</w:t>
      </w:r>
    </w:p>
    <w:p w14:paraId="6CB04E4D" w14:textId="77777777" w:rsidR="00581C17" w:rsidRDefault="00581C17"/>
    <w:p w14:paraId="42B8E199" w14:textId="77777777" w:rsidR="00581C17" w:rsidRDefault="00581C17">
      <w:r>
        <w:t>Now that I see the green on the screen,</w:t>
      </w:r>
    </w:p>
    <w:p w14:paraId="49B38DB6" w14:textId="77777777" w:rsidR="00581C17" w:rsidRDefault="00581C17">
      <w:r>
        <w:t>My heart is filled with joy,</w:t>
      </w:r>
    </w:p>
    <w:p w14:paraId="085064E0" w14:textId="77777777" w:rsidR="00581C17" w:rsidRDefault="00581C17">
      <w:r>
        <w:t>As if I just kissed the girl I had a crush on,</w:t>
      </w:r>
    </w:p>
    <w:p w14:paraId="0F3A8C1E" w14:textId="77777777" w:rsidR="00581C17" w:rsidRDefault="00581C17">
      <w:r>
        <w:t>Thank God, finally, I can get my sleep on.</w:t>
      </w:r>
    </w:p>
    <w:sectPr w:rsidR="00581C17" w:rsidSect="006F42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C17"/>
    <w:rsid w:val="0004127F"/>
    <w:rsid w:val="004A7F91"/>
    <w:rsid w:val="00581C17"/>
    <w:rsid w:val="006F4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3A5B2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57</Words>
  <Characters>326</Characters>
  <Application>Microsoft Macintosh Word</Application>
  <DocSecurity>0</DocSecurity>
  <Lines>2</Lines>
  <Paragraphs>1</Paragraphs>
  <ScaleCrop>false</ScaleCrop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Doruk Doganay</dc:creator>
  <cp:keywords/>
  <dc:description/>
  <cp:lastModifiedBy>Doruk Doganay</cp:lastModifiedBy>
  <cp:revision>2</cp:revision>
  <dcterms:created xsi:type="dcterms:W3CDTF">2016-12-13T02:02:00Z</dcterms:created>
  <dcterms:modified xsi:type="dcterms:W3CDTF">2016-12-13T02:11:00Z</dcterms:modified>
</cp:coreProperties>
</file>