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07060" w14:textId="77777777" w:rsidR="00BF1358" w:rsidRPr="000412E2" w:rsidRDefault="000412E2">
      <w:pPr>
        <w:rPr>
          <w:rFonts w:ascii="Times New Roman" w:hAnsi="Times New Roman" w:cs="Times New Roman"/>
          <w:b/>
        </w:rPr>
      </w:pPr>
      <w:r w:rsidRPr="000412E2">
        <w:rPr>
          <w:rFonts w:ascii="Times New Roman" w:hAnsi="Times New Roman" w:cs="Times New Roman"/>
          <w:b/>
        </w:rPr>
        <w:t>CompSci 101</w:t>
      </w:r>
    </w:p>
    <w:p w14:paraId="4643D244" w14:textId="77777777" w:rsidR="000412E2" w:rsidRDefault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Assignment 9</w:t>
      </w:r>
    </w:p>
    <w:p w14:paraId="32E647CE" w14:textId="77777777" w:rsidR="000412E2" w:rsidRDefault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Grahame Evans</w:t>
      </w:r>
    </w:p>
    <w:p w14:paraId="475D8027" w14:textId="77777777" w:rsidR="000412E2" w:rsidRDefault="000412E2">
      <w:pPr>
        <w:rPr>
          <w:rFonts w:ascii="Times New Roman" w:hAnsi="Times New Roman" w:cs="Times New Roman"/>
        </w:rPr>
      </w:pPr>
    </w:p>
    <w:p w14:paraId="690A3B98" w14:textId="77777777" w:rsidR="000412E2" w:rsidRDefault="000412E2">
      <w:pPr>
        <w:rPr>
          <w:rFonts w:ascii="Times New Roman" w:hAnsi="Times New Roman" w:cs="Times New Roman"/>
        </w:rPr>
      </w:pPr>
    </w:p>
    <w:p w14:paraId="489D37D8" w14:textId="77777777" w:rsidR="000412E2" w:rsidRPr="000412E2" w:rsidRDefault="000412E2" w:rsidP="000412E2">
      <w:pPr>
        <w:rPr>
          <w:rFonts w:ascii="Times New Roman" w:hAnsi="Times New Roman" w:cs="Times New Roman"/>
          <w:u w:val="single"/>
        </w:rPr>
      </w:pPr>
      <w:r w:rsidRPr="000412E2">
        <w:rPr>
          <w:rFonts w:ascii="Times New Roman" w:hAnsi="Times New Roman" w:cs="Times New Roman"/>
          <w:u w:val="single"/>
        </w:rPr>
        <w:t>Haikus</w:t>
      </w:r>
    </w:p>
    <w:p w14:paraId="52743C73" w14:textId="77777777" w:rsidR="000412E2" w:rsidRDefault="000412E2" w:rsidP="000412E2">
      <w:pPr>
        <w:rPr>
          <w:rFonts w:ascii="Times New Roman" w:hAnsi="Times New Roman" w:cs="Times New Roman"/>
        </w:rPr>
      </w:pPr>
    </w:p>
    <w:p w14:paraId="503FDF98" w14:textId="77777777" w:rsidR="000412E2" w:rsidRDefault="000412E2" w:rsidP="000412E2">
      <w:pPr>
        <w:rPr>
          <w:rFonts w:ascii="Times New Roman" w:hAnsi="Times New Roman" w:cs="Times New Roman"/>
        </w:rPr>
      </w:pPr>
    </w:p>
    <w:p w14:paraId="3D719F90" w14:textId="77777777" w:rsidR="000412E2" w:rsidRDefault="000412E2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Computer science</w:t>
      </w:r>
    </w:p>
    <w:p w14:paraId="4B032CE1" w14:textId="77777777" w:rsidR="000412E2" w:rsidRDefault="000412E2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subject I did now know</w:t>
      </w:r>
    </w:p>
    <w:p w14:paraId="53DD9E36" w14:textId="77777777" w:rsidR="000412E2" w:rsidRDefault="000412E2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sought the knowledge</w:t>
      </w:r>
    </w:p>
    <w:p w14:paraId="780B5BB9" w14:textId="77777777" w:rsidR="000412E2" w:rsidRDefault="000412E2" w:rsidP="000412E2">
      <w:pPr>
        <w:rPr>
          <w:rFonts w:ascii="Times New Roman" w:hAnsi="Times New Roman" w:cs="Times New Roman"/>
        </w:rPr>
      </w:pPr>
    </w:p>
    <w:p w14:paraId="66CACDCD" w14:textId="77777777" w:rsidR="000412E2" w:rsidRDefault="000412E2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last semester</w:t>
      </w:r>
    </w:p>
    <w:p w14:paraId="0D462C95" w14:textId="77777777" w:rsidR="000412E2" w:rsidRDefault="000412E2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smashed that “enroll” button</w:t>
      </w:r>
    </w:p>
    <w:p w14:paraId="58291450" w14:textId="6B4174D0" w:rsidR="000412E2" w:rsidRDefault="004D2B58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Seeking the</w:t>
      </w:r>
      <w:r w:rsidR="000412E2">
        <w:rPr>
          <w:rFonts w:ascii="Times New Roman" w:hAnsi="Times New Roman" w:cs="Times New Roman"/>
        </w:rPr>
        <w:t xml:space="preserve"> knowledge </w:t>
      </w:r>
    </w:p>
    <w:p w14:paraId="492B2F05" w14:textId="77777777" w:rsidR="004D2B58" w:rsidRDefault="004D2B58" w:rsidP="000412E2">
      <w:pPr>
        <w:rPr>
          <w:rFonts w:ascii="Times New Roman" w:hAnsi="Times New Roman" w:cs="Times New Roman"/>
        </w:rPr>
      </w:pPr>
    </w:p>
    <w:p w14:paraId="460675F8" w14:textId="303DDB49" w:rsidR="004D2B58" w:rsidRDefault="004D2B58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Couldn’t figure out</w:t>
      </w:r>
    </w:p>
    <w:p w14:paraId="4D00BC1F" w14:textId="6B1A8EAB" w:rsidR="004D2B58" w:rsidRDefault="004D2B58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to install new Eclipse</w:t>
      </w:r>
    </w:p>
    <w:p w14:paraId="50125A2F" w14:textId="37176A9D" w:rsidR="004D2B58" w:rsidRDefault="00F31668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Didn’t have knowledge</w:t>
      </w:r>
    </w:p>
    <w:p w14:paraId="00E8902D" w14:textId="77777777" w:rsidR="004D2B58" w:rsidRDefault="004D2B58" w:rsidP="000412E2">
      <w:pPr>
        <w:rPr>
          <w:rFonts w:ascii="Times New Roman" w:hAnsi="Times New Roman" w:cs="Times New Roman"/>
        </w:rPr>
      </w:pPr>
    </w:p>
    <w:p w14:paraId="57744CA0" w14:textId="5B2F2DD1" w:rsidR="004D2B58" w:rsidRDefault="004D2B58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Then one day I learned</w:t>
      </w:r>
    </w:p>
    <w:p w14:paraId="2CE7FF05" w14:textId="0C954E6F" w:rsidR="004D2B58" w:rsidRDefault="004D2B58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to finesse the knowledge</w:t>
      </w:r>
    </w:p>
    <w:p w14:paraId="3BFDA44F" w14:textId="56EEA2BC" w:rsidR="004D2B58" w:rsidRDefault="004D2B58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Thanks to Tai Lopez</w:t>
      </w:r>
    </w:p>
    <w:p w14:paraId="056A8C94" w14:textId="77777777" w:rsidR="00F31668" w:rsidRDefault="00F31668" w:rsidP="000412E2">
      <w:pPr>
        <w:rPr>
          <w:rFonts w:ascii="Times New Roman" w:hAnsi="Times New Roman" w:cs="Times New Roman"/>
        </w:rPr>
      </w:pPr>
    </w:p>
    <w:p w14:paraId="18B7BC8B" w14:textId="191194B4" w:rsidR="004D2B58" w:rsidRDefault="004D2B58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all the projects</w:t>
      </w:r>
    </w:p>
    <w:p w14:paraId="5AF23614" w14:textId="04377E8C" w:rsidR="004D2B58" w:rsidRDefault="004D2B58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all the APTs though</w:t>
      </w:r>
    </w:p>
    <w:p w14:paraId="52828565" w14:textId="41FAFF4F" w:rsidR="004D2B58" w:rsidRDefault="004D2B58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search of knowledge</w:t>
      </w:r>
    </w:p>
    <w:p w14:paraId="639FCC86" w14:textId="77777777" w:rsidR="00F31668" w:rsidRDefault="00F31668" w:rsidP="000412E2">
      <w:pPr>
        <w:rPr>
          <w:rFonts w:ascii="Times New Roman" w:hAnsi="Times New Roman" w:cs="Times New Roman"/>
        </w:rPr>
      </w:pPr>
    </w:p>
    <w:p w14:paraId="57A201BB" w14:textId="77777777" w:rsidR="00A0080B" w:rsidRDefault="00F31668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Got those all green squares </w:t>
      </w:r>
    </w:p>
    <w:p w14:paraId="44554A40" w14:textId="6864B348" w:rsidR="00F31668" w:rsidRDefault="00A0080B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31668">
        <w:rPr>
          <w:rFonts w:ascii="Times New Roman" w:hAnsi="Times New Roman" w:cs="Times New Roman"/>
        </w:rPr>
        <w:t>ime and time again</w:t>
      </w:r>
      <w:r>
        <w:rPr>
          <w:rFonts w:ascii="Times New Roman" w:hAnsi="Times New Roman" w:cs="Times New Roman"/>
        </w:rPr>
        <w:t>, I had</w:t>
      </w:r>
    </w:p>
    <w:p w14:paraId="1EFCEEDF" w14:textId="53BC6D14" w:rsidR="00A0080B" w:rsidRDefault="00A0080B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Acquired knowledge</w:t>
      </w:r>
    </w:p>
    <w:p w14:paraId="7A3EBBED" w14:textId="77777777" w:rsidR="00A0080B" w:rsidRDefault="00A0080B" w:rsidP="000412E2">
      <w:pPr>
        <w:rPr>
          <w:rFonts w:ascii="Times New Roman" w:hAnsi="Times New Roman" w:cs="Times New Roman"/>
        </w:rPr>
      </w:pPr>
    </w:p>
    <w:p w14:paraId="7EB18D60" w14:textId="45A8A36D" w:rsidR="00A0080B" w:rsidRDefault="00A0080B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 all that is left</w:t>
      </w:r>
    </w:p>
    <w:p w14:paraId="7C899867" w14:textId="163D41B6" w:rsidR="00A0080B" w:rsidRDefault="00A0080B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to ace this one last test</w:t>
      </w:r>
    </w:p>
    <w:p w14:paraId="719257BF" w14:textId="470E9864" w:rsidR="00A0080B" w:rsidRDefault="00A0080B" w:rsidP="0004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prove my knowledge</w:t>
      </w:r>
      <w:bookmarkStart w:id="0" w:name="_GoBack"/>
      <w:bookmarkEnd w:id="0"/>
    </w:p>
    <w:p w14:paraId="19CD5F98" w14:textId="1FB460EA" w:rsidR="00F31668" w:rsidRDefault="00F31668" w:rsidP="000412E2">
      <w:pPr>
        <w:rPr>
          <w:rFonts w:ascii="Times New Roman" w:hAnsi="Times New Roman" w:cs="Times New Roman"/>
        </w:rPr>
      </w:pPr>
    </w:p>
    <w:p w14:paraId="552148BF" w14:textId="77777777" w:rsidR="004D2B58" w:rsidRDefault="004D2B58" w:rsidP="000412E2">
      <w:pPr>
        <w:rPr>
          <w:rFonts w:ascii="Times New Roman" w:hAnsi="Times New Roman" w:cs="Times New Roman"/>
        </w:rPr>
      </w:pPr>
    </w:p>
    <w:p w14:paraId="78F0B96D" w14:textId="77777777" w:rsidR="004D2B58" w:rsidRDefault="004D2B58" w:rsidP="000412E2">
      <w:pPr>
        <w:rPr>
          <w:rFonts w:ascii="Times New Roman" w:hAnsi="Times New Roman" w:cs="Times New Roman"/>
        </w:rPr>
      </w:pPr>
    </w:p>
    <w:p w14:paraId="7E926737" w14:textId="77777777" w:rsidR="004D2B58" w:rsidRDefault="004D2B58" w:rsidP="000412E2">
      <w:pPr>
        <w:rPr>
          <w:rFonts w:ascii="Times New Roman" w:hAnsi="Times New Roman" w:cs="Times New Roman"/>
        </w:rPr>
      </w:pPr>
    </w:p>
    <w:p w14:paraId="6F62D27D" w14:textId="77777777" w:rsidR="004D2B58" w:rsidRDefault="004D2B58" w:rsidP="000412E2">
      <w:pPr>
        <w:rPr>
          <w:rFonts w:ascii="Times New Roman" w:hAnsi="Times New Roman" w:cs="Times New Roman"/>
        </w:rPr>
      </w:pPr>
    </w:p>
    <w:p w14:paraId="5BC8DF49" w14:textId="77777777" w:rsidR="004D2B58" w:rsidRDefault="004D2B58" w:rsidP="000412E2">
      <w:pPr>
        <w:rPr>
          <w:rFonts w:ascii="Times New Roman" w:hAnsi="Times New Roman" w:cs="Times New Roman"/>
        </w:rPr>
      </w:pPr>
    </w:p>
    <w:p w14:paraId="56C94C8E" w14:textId="77777777" w:rsidR="00F72167" w:rsidRDefault="00F72167" w:rsidP="000412E2">
      <w:pPr>
        <w:rPr>
          <w:rFonts w:ascii="Times New Roman" w:hAnsi="Times New Roman" w:cs="Times New Roman"/>
        </w:rPr>
      </w:pPr>
    </w:p>
    <w:p w14:paraId="038AC9A4" w14:textId="77777777" w:rsidR="00F72167" w:rsidRPr="000412E2" w:rsidRDefault="00F72167" w:rsidP="000412E2">
      <w:pPr>
        <w:rPr>
          <w:rFonts w:ascii="Times New Roman" w:hAnsi="Times New Roman" w:cs="Times New Roman"/>
        </w:rPr>
      </w:pPr>
    </w:p>
    <w:sectPr w:rsidR="00F72167" w:rsidRPr="000412E2" w:rsidSect="00D84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E2"/>
    <w:rsid w:val="000412E2"/>
    <w:rsid w:val="004D2B58"/>
    <w:rsid w:val="00A0080B"/>
    <w:rsid w:val="00BB221A"/>
    <w:rsid w:val="00D840C8"/>
    <w:rsid w:val="00F31668"/>
    <w:rsid w:val="00F7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A46E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474</Characters>
  <Application>Microsoft Macintosh Word</Application>
  <DocSecurity>0</DocSecurity>
  <Lines>3</Lines>
  <Paragraphs>1</Paragraphs>
  <ScaleCrop>false</ScaleCrop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Grahame Evans</dc:creator>
  <cp:keywords/>
  <dc:description/>
  <cp:lastModifiedBy>Grahame Evans</cp:lastModifiedBy>
  <cp:revision>5</cp:revision>
  <dcterms:created xsi:type="dcterms:W3CDTF">2016-12-07T03:58:00Z</dcterms:created>
  <dcterms:modified xsi:type="dcterms:W3CDTF">2016-12-07T04:10:00Z</dcterms:modified>
</cp:coreProperties>
</file>