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79C94" w14:textId="16F48EB8" w:rsidR="00B57311" w:rsidRPr="00E250DE" w:rsidRDefault="00E250DE">
      <w:pPr>
        <w:rPr>
          <w:rFonts w:ascii="Times New Roman" w:hAnsi="Times New Roman" w:cs="Times New Roman"/>
          <w:b/>
          <w:sz w:val="24"/>
          <w:szCs w:val="24"/>
        </w:rPr>
      </w:pPr>
      <w:r w:rsidRPr="00E250DE">
        <w:rPr>
          <w:rFonts w:ascii="Times New Roman" w:hAnsi="Times New Roman" w:cs="Times New Roman"/>
          <w:b/>
          <w:sz w:val="24"/>
          <w:szCs w:val="24"/>
        </w:rPr>
        <w:t>Assignment 9</w:t>
      </w:r>
      <w:r w:rsidR="00C35A5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E250DE">
        <w:rPr>
          <w:rFonts w:ascii="Times New Roman" w:hAnsi="Times New Roman" w:cs="Times New Roman"/>
          <w:b/>
          <w:sz w:val="24"/>
          <w:szCs w:val="24"/>
        </w:rPr>
        <w:t>- Tatiana Staley</w:t>
      </w:r>
    </w:p>
    <w:p w14:paraId="392E9C14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</w:rPr>
      </w:pPr>
    </w:p>
    <w:p w14:paraId="4C267B97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50DE">
        <w:rPr>
          <w:rFonts w:ascii="Times New Roman" w:hAnsi="Times New Roman" w:cs="Times New Roman"/>
          <w:sz w:val="24"/>
          <w:szCs w:val="24"/>
          <w:u w:val="single"/>
        </w:rPr>
        <w:t>APT Suspense Haiku</w:t>
      </w:r>
    </w:p>
    <w:p w14:paraId="7B602A5E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</w:rPr>
      </w:pPr>
      <w:r w:rsidRPr="00E250DE">
        <w:rPr>
          <w:rFonts w:ascii="Times New Roman" w:hAnsi="Times New Roman" w:cs="Times New Roman"/>
          <w:sz w:val="24"/>
          <w:szCs w:val="24"/>
        </w:rPr>
        <w:t>APTs are due.</w:t>
      </w:r>
    </w:p>
    <w:p w14:paraId="3346422C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</w:rPr>
      </w:pPr>
      <w:r w:rsidRPr="00E250DE">
        <w:rPr>
          <w:rFonts w:ascii="Times New Roman" w:hAnsi="Times New Roman" w:cs="Times New Roman"/>
          <w:sz w:val="24"/>
          <w:szCs w:val="24"/>
        </w:rPr>
        <w:t>2 AM is approaching.</w:t>
      </w:r>
    </w:p>
    <w:p w14:paraId="29656CB9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</w:rPr>
      </w:pPr>
      <w:r w:rsidRPr="00E250DE">
        <w:rPr>
          <w:rFonts w:ascii="Times New Roman" w:hAnsi="Times New Roman" w:cs="Times New Roman"/>
          <w:sz w:val="24"/>
          <w:szCs w:val="24"/>
        </w:rPr>
        <w:t>Yes! Testers all green.</w:t>
      </w:r>
    </w:p>
    <w:p w14:paraId="3308CDC6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</w:rPr>
      </w:pPr>
    </w:p>
    <w:p w14:paraId="73CAF33A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</w:rPr>
      </w:pPr>
    </w:p>
    <w:p w14:paraId="4BE1F127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50DE">
        <w:rPr>
          <w:rFonts w:ascii="Times New Roman" w:hAnsi="Times New Roman" w:cs="Times New Roman"/>
          <w:sz w:val="24"/>
          <w:szCs w:val="24"/>
          <w:u w:val="single"/>
        </w:rPr>
        <w:t>Haiku #2</w:t>
      </w:r>
    </w:p>
    <w:p w14:paraId="35ED5363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</w:rPr>
      </w:pPr>
      <w:r w:rsidRPr="00E250DE">
        <w:rPr>
          <w:rFonts w:ascii="Times New Roman" w:hAnsi="Times New Roman" w:cs="Times New Roman"/>
          <w:sz w:val="24"/>
          <w:szCs w:val="24"/>
        </w:rPr>
        <w:t>APTs Tuesday</w:t>
      </w:r>
    </w:p>
    <w:p w14:paraId="6CA4DE38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</w:rPr>
      </w:pPr>
      <w:r w:rsidRPr="00E250DE">
        <w:rPr>
          <w:rFonts w:ascii="Times New Roman" w:hAnsi="Times New Roman" w:cs="Times New Roman"/>
          <w:sz w:val="24"/>
          <w:szCs w:val="24"/>
        </w:rPr>
        <w:t>Assignments are due Thursday</w:t>
      </w:r>
    </w:p>
    <w:p w14:paraId="0BEE01B5" w14:textId="77777777" w:rsidR="00E250DE" w:rsidRPr="00E250DE" w:rsidRDefault="00E250DE">
      <w:pPr>
        <w:rPr>
          <w:rFonts w:ascii="Times New Roman" w:hAnsi="Times New Roman" w:cs="Times New Roman"/>
          <w:sz w:val="24"/>
          <w:szCs w:val="24"/>
        </w:rPr>
      </w:pPr>
      <w:r w:rsidRPr="00E250DE">
        <w:rPr>
          <w:rFonts w:ascii="Times New Roman" w:hAnsi="Times New Roman" w:cs="Times New Roman"/>
          <w:sz w:val="24"/>
          <w:szCs w:val="24"/>
        </w:rPr>
        <w:t>These are facts of life.</w:t>
      </w:r>
    </w:p>
    <w:p w14:paraId="44C43DDE" w14:textId="77777777" w:rsidR="00E250DE" w:rsidRPr="00E250DE" w:rsidRDefault="00E250DE"/>
    <w:p w14:paraId="37864192" w14:textId="77777777" w:rsidR="00E250DE" w:rsidRDefault="00E250DE"/>
    <w:p w14:paraId="348E424D" w14:textId="77777777" w:rsidR="00E250DE" w:rsidRDefault="00E250DE"/>
    <w:sectPr w:rsidR="00E250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E7984" w14:textId="77777777" w:rsidR="00E250DE" w:rsidRDefault="00E250DE" w:rsidP="00E250DE">
      <w:pPr>
        <w:spacing w:after="0" w:line="240" w:lineRule="auto"/>
      </w:pPr>
      <w:r>
        <w:separator/>
      </w:r>
    </w:p>
  </w:endnote>
  <w:endnote w:type="continuationSeparator" w:id="0">
    <w:p w14:paraId="1D3BC9E8" w14:textId="77777777" w:rsidR="00E250DE" w:rsidRDefault="00E250DE" w:rsidP="00E2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EA22E" w14:textId="77777777" w:rsidR="00E250DE" w:rsidRDefault="00E250DE" w:rsidP="00E250DE">
      <w:pPr>
        <w:spacing w:after="0" w:line="240" w:lineRule="auto"/>
      </w:pPr>
      <w:r>
        <w:separator/>
      </w:r>
    </w:p>
  </w:footnote>
  <w:footnote w:type="continuationSeparator" w:id="0">
    <w:p w14:paraId="4101B174" w14:textId="77777777" w:rsidR="00E250DE" w:rsidRDefault="00E250DE" w:rsidP="00E2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AEDC" w14:textId="77777777" w:rsidR="00E250DE" w:rsidRDefault="00E250DE">
    <w:pPr>
      <w:pStyle w:val="Header"/>
    </w:pPr>
    <w:r>
      <w:t xml:space="preserve"> </w:t>
    </w:r>
  </w:p>
  <w:p w14:paraId="1E34DE1A" w14:textId="77777777" w:rsidR="00E250DE" w:rsidRDefault="00E25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DE"/>
    <w:rsid w:val="00B57311"/>
    <w:rsid w:val="00C35A5E"/>
    <w:rsid w:val="00E250DE"/>
    <w:rsid w:val="00E6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389B"/>
  <w15:chartTrackingRefBased/>
  <w15:docId w15:val="{69A0A801-D4F8-4A61-A2A2-44D9BADB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DE"/>
  </w:style>
  <w:style w:type="paragraph" w:styleId="Footer">
    <w:name w:val="footer"/>
    <w:basedOn w:val="Normal"/>
    <w:link w:val="FooterChar"/>
    <w:uiPriority w:val="99"/>
    <w:unhideWhenUsed/>
    <w:rsid w:val="00E25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Staley</dc:creator>
  <cp:keywords/>
  <dc:description/>
  <cp:lastModifiedBy>Tatiana Staley</cp:lastModifiedBy>
  <cp:revision>3</cp:revision>
  <dcterms:created xsi:type="dcterms:W3CDTF">2016-12-12T23:34:00Z</dcterms:created>
  <dcterms:modified xsi:type="dcterms:W3CDTF">2016-12-12T23:38:00Z</dcterms:modified>
</cp:coreProperties>
</file>