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2C" w:rsidRDefault="00201885">
      <w:r>
        <w:t>I sit upon my desk,</w:t>
      </w:r>
    </w:p>
    <w:p w:rsidR="00201885" w:rsidRDefault="00201885">
      <w:r>
        <w:t>Staring blankly at my screen.</w:t>
      </w:r>
    </w:p>
    <w:p w:rsidR="00201885" w:rsidRDefault="00201885">
      <w:r>
        <w:t>Feeling quite grotesque,</w:t>
      </w:r>
    </w:p>
    <w:p w:rsidR="00201885" w:rsidRDefault="00201885">
      <w:r>
        <w:t>How can I make them green?</w:t>
      </w:r>
    </w:p>
    <w:p w:rsidR="00201885" w:rsidRDefault="00201885"/>
    <w:p w:rsidR="00201885" w:rsidRDefault="00201885">
      <w:r>
        <w:t xml:space="preserve">Oh, </w:t>
      </w:r>
      <w:proofErr w:type="spellStart"/>
      <w:r>
        <w:t>compsci</w:t>
      </w:r>
      <w:proofErr w:type="spellEnd"/>
      <w:r>
        <w:t xml:space="preserve"> 101,</w:t>
      </w:r>
    </w:p>
    <w:p w:rsidR="00201885" w:rsidRDefault="00201885">
      <w:proofErr w:type="gramStart"/>
      <w:r>
        <w:t>How many hours spent on you.</w:t>
      </w:r>
      <w:proofErr w:type="gramEnd"/>
    </w:p>
    <w:p w:rsidR="00201885" w:rsidRDefault="00201885">
      <w:r>
        <w:t>Not sure when I’ll be done,</w:t>
      </w:r>
    </w:p>
    <w:p w:rsidR="00201885" w:rsidRDefault="00201885">
      <w:r>
        <w:t>I won’t be getting sleep, that’s true.</w:t>
      </w:r>
    </w:p>
    <w:p w:rsidR="00201885" w:rsidRDefault="00201885"/>
    <w:p w:rsidR="00201885" w:rsidRDefault="00201885">
      <w:r>
        <w:t>But when I think back now,</w:t>
      </w:r>
    </w:p>
    <w:p w:rsidR="00201885" w:rsidRDefault="00201885">
      <w:r>
        <w:t>All the things that I have learned,</w:t>
      </w:r>
    </w:p>
    <w:p w:rsidR="00201885" w:rsidRDefault="00201885">
      <w:r>
        <w:t>I can’t help exclaim wow!</w:t>
      </w:r>
    </w:p>
    <w:p w:rsidR="00201885" w:rsidRDefault="00201885">
      <w:r>
        <w:t>it’s more than I have yearned.</w:t>
      </w:r>
      <w:bookmarkStart w:id="0" w:name="_GoBack"/>
      <w:bookmarkEnd w:id="0"/>
    </w:p>
    <w:sectPr w:rsidR="00201885" w:rsidSect="00997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85"/>
    <w:rsid w:val="00201885"/>
    <w:rsid w:val="00274E2C"/>
    <w:rsid w:val="009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23E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Macintosh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Tang</dc:creator>
  <cp:keywords/>
  <dc:description/>
  <cp:lastModifiedBy>Francesca Tang</cp:lastModifiedBy>
  <cp:revision>1</cp:revision>
  <dcterms:created xsi:type="dcterms:W3CDTF">2016-12-08T01:40:00Z</dcterms:created>
  <dcterms:modified xsi:type="dcterms:W3CDTF">2016-12-08T01:48:00Z</dcterms:modified>
</cp:coreProperties>
</file>