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0326" w14:textId="77777777" w:rsidR="003211B7" w:rsidRPr="003211B7" w:rsidRDefault="003211B7">
      <w:pPr>
        <w:rPr>
          <w:b/>
        </w:rPr>
      </w:pPr>
      <w:r w:rsidRPr="003211B7">
        <w:rPr>
          <w:b/>
        </w:rPr>
        <w:t>This Piece of Paper</w:t>
      </w:r>
    </w:p>
    <w:p w14:paraId="04F4A951" w14:textId="77777777" w:rsidR="003211B7" w:rsidRDefault="003211B7">
      <w:proofErr w:type="gramStart"/>
      <w:r>
        <w:t>by</w:t>
      </w:r>
      <w:proofErr w:type="gramEnd"/>
      <w:r>
        <w:t xml:space="preserve">: Chandler Phillips </w:t>
      </w:r>
    </w:p>
    <w:p w14:paraId="39103A1B" w14:textId="77777777" w:rsidR="003211B7" w:rsidRDefault="003211B7"/>
    <w:p w14:paraId="3E91E1B2" w14:textId="77777777" w:rsidR="00CD4CBE" w:rsidRDefault="00521E15">
      <w:r>
        <w:t>I look down at this piece of paper</w:t>
      </w:r>
    </w:p>
    <w:p w14:paraId="7D8C32DE" w14:textId="77777777" w:rsidR="00521E15" w:rsidRDefault="00521E15">
      <w:r>
        <w:t>And before me is a maze</w:t>
      </w:r>
    </w:p>
    <w:p w14:paraId="06885A40" w14:textId="77777777" w:rsidR="00521E15" w:rsidRDefault="00521E15">
      <w:r>
        <w:t xml:space="preserve">A puzzle that taunts me </w:t>
      </w:r>
    </w:p>
    <w:p w14:paraId="37FAF66F" w14:textId="77777777" w:rsidR="00521E15" w:rsidRDefault="00521E15">
      <w:r>
        <w:t>All I want is to find the key</w:t>
      </w:r>
    </w:p>
    <w:p w14:paraId="31CCC81B" w14:textId="77777777" w:rsidR="00521E15" w:rsidRDefault="00521E15"/>
    <w:p w14:paraId="18258E1A" w14:textId="77777777" w:rsidR="00521E15" w:rsidRDefault="00521E15">
      <w:r>
        <w:t>I look down at this of paper</w:t>
      </w:r>
    </w:p>
    <w:p w14:paraId="73C92A33" w14:textId="77777777" w:rsidR="00521E15" w:rsidRDefault="00521E15">
      <w:r>
        <w:t xml:space="preserve">And for a moment my </w:t>
      </w:r>
      <w:r w:rsidR="003211B7">
        <w:t>will gets weak</w:t>
      </w:r>
    </w:p>
    <w:p w14:paraId="0764CD8F" w14:textId="77777777" w:rsidR="003211B7" w:rsidRDefault="003211B7">
      <w:r>
        <w:t>My mind will no longer speak</w:t>
      </w:r>
    </w:p>
    <w:p w14:paraId="412E9122" w14:textId="77777777" w:rsidR="003211B7" w:rsidRDefault="003211B7">
      <w:r>
        <w:t>To me</w:t>
      </w:r>
    </w:p>
    <w:p w14:paraId="3282A94F" w14:textId="77777777" w:rsidR="003211B7" w:rsidRDefault="003211B7"/>
    <w:p w14:paraId="59A5FB03" w14:textId="77777777" w:rsidR="003211B7" w:rsidRDefault="003211B7">
      <w:r>
        <w:t>But then I feel a change</w:t>
      </w:r>
    </w:p>
    <w:p w14:paraId="4F9B8E96" w14:textId="77777777" w:rsidR="003211B7" w:rsidRDefault="003211B7">
      <w:r>
        <w:t>I see a light</w:t>
      </w:r>
    </w:p>
    <w:p w14:paraId="1DB9EAEF" w14:textId="77777777" w:rsidR="003211B7" w:rsidRDefault="003211B7">
      <w:r>
        <w:t xml:space="preserve">I look down at this piece of paper </w:t>
      </w:r>
    </w:p>
    <w:p w14:paraId="00768F85" w14:textId="77777777" w:rsidR="003211B7" w:rsidRDefault="003211B7">
      <w:r>
        <w:t>And start to write</w:t>
      </w:r>
    </w:p>
    <w:p w14:paraId="5F6C99BC" w14:textId="77777777" w:rsidR="003211B7" w:rsidRDefault="003211B7"/>
    <w:p w14:paraId="6452B8E2" w14:textId="77777777" w:rsidR="003211B7" w:rsidRDefault="003211B7">
      <w:r>
        <w:t>This piece of paper finds a friend</w:t>
      </w:r>
    </w:p>
    <w:p w14:paraId="548B9782" w14:textId="77777777" w:rsidR="003211B7" w:rsidRDefault="003211B7">
      <w:r>
        <w:t>A tuple, a key</w:t>
      </w:r>
    </w:p>
    <w:p w14:paraId="0A40352A" w14:textId="77777777" w:rsidR="003211B7" w:rsidRDefault="003211B7">
      <w:r>
        <w:t xml:space="preserve">A string, an </w:t>
      </w:r>
      <w:proofErr w:type="spellStart"/>
      <w:r>
        <w:t>int</w:t>
      </w:r>
      <w:proofErr w:type="spellEnd"/>
    </w:p>
    <w:p w14:paraId="5C44450D" w14:textId="77777777" w:rsidR="003211B7" w:rsidRDefault="003211B7">
      <w:r>
        <w:t>Oh, I pray, no more Command Z</w:t>
      </w:r>
    </w:p>
    <w:p w14:paraId="4219F7C9" w14:textId="77777777" w:rsidR="003211B7" w:rsidRDefault="003211B7"/>
    <w:p w14:paraId="7943C1B8" w14:textId="77777777" w:rsidR="003211B7" w:rsidRDefault="003211B7">
      <w:r>
        <w:t>I look down at this piece of paper</w:t>
      </w:r>
    </w:p>
    <w:p w14:paraId="376B98AB" w14:textId="77777777" w:rsidR="003211B7" w:rsidRDefault="003211B7">
      <w:r>
        <w:t>And whisper them to my friend Eclipse</w:t>
      </w:r>
    </w:p>
    <w:p w14:paraId="35CCB675" w14:textId="77777777" w:rsidR="003211B7" w:rsidRDefault="003211B7">
      <w:r>
        <w:t>I pray she understands</w:t>
      </w:r>
    </w:p>
    <w:p w14:paraId="09807448" w14:textId="77777777" w:rsidR="003211B7" w:rsidRDefault="003211B7">
      <w:r>
        <w:t>That my thoughts don’t get lost in translation</w:t>
      </w:r>
    </w:p>
    <w:p w14:paraId="1FF9B677" w14:textId="77777777" w:rsidR="003211B7" w:rsidRDefault="003211B7"/>
    <w:p w14:paraId="49D9B192" w14:textId="77777777" w:rsidR="003211B7" w:rsidRDefault="00482836">
      <w:r>
        <w:t>Oh, could it be?</w:t>
      </w:r>
      <w:bookmarkStart w:id="0" w:name="_GoBack"/>
      <w:bookmarkEnd w:id="0"/>
    </w:p>
    <w:p w14:paraId="3F7E0CAD" w14:textId="77777777" w:rsidR="003211B7" w:rsidRDefault="003211B7">
      <w:r>
        <w:t>I never saw a color as sweet green</w:t>
      </w:r>
    </w:p>
    <w:p w14:paraId="61B90C22" w14:textId="77777777" w:rsidR="003211B7" w:rsidRDefault="003211B7"/>
    <w:p w14:paraId="1313528A" w14:textId="77777777" w:rsidR="003211B7" w:rsidRDefault="003211B7"/>
    <w:sectPr w:rsidR="003211B7" w:rsidSect="00CD4CB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E15"/>
    <w:rsid w:val="003211B7"/>
    <w:rsid w:val="00482836"/>
    <w:rsid w:val="00521E15"/>
    <w:rsid w:val="00CD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83A1C0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553</Characters>
  <Application>Microsoft Macintosh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Chandler Phillips</dc:creator>
  <cp:keywords/>
  <dc:description/>
  <cp:lastModifiedBy>Chandler Phillips</cp:lastModifiedBy>
  <cp:revision>2</cp:revision>
  <dcterms:created xsi:type="dcterms:W3CDTF">2016-12-11T20:48:00Z</dcterms:created>
  <dcterms:modified xsi:type="dcterms:W3CDTF">2016-12-11T20:48:00Z</dcterms:modified>
</cp:coreProperties>
</file>