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16972" w14:textId="77777777" w:rsidR="00F55B59" w:rsidRDefault="007908C6">
      <w:r>
        <w:t>Coco Chen</w:t>
      </w:r>
    </w:p>
    <w:p w14:paraId="04D6FE9A" w14:textId="77777777" w:rsidR="007908C6" w:rsidRDefault="007908C6">
      <w:r>
        <w:t>Yc222</w:t>
      </w:r>
    </w:p>
    <w:p w14:paraId="46F218A9" w14:textId="77777777" w:rsidR="007908C6" w:rsidRDefault="007908C6" w:rsidP="007908C6">
      <w:pPr>
        <w:jc w:val="center"/>
        <w:rPr>
          <w:b/>
        </w:rPr>
      </w:pPr>
      <w:r w:rsidRPr="007908C6">
        <w:rPr>
          <w:b/>
        </w:rPr>
        <w:t>CS 101 Assignment 9 – Poem</w:t>
      </w:r>
    </w:p>
    <w:p w14:paraId="0E736BF2" w14:textId="77777777" w:rsidR="00100AD4" w:rsidRPr="007908C6" w:rsidRDefault="00100AD4" w:rsidP="007908C6">
      <w:pPr>
        <w:jc w:val="center"/>
        <w:rPr>
          <w:b/>
        </w:rPr>
      </w:pPr>
    </w:p>
    <w:p w14:paraId="50A8E682" w14:textId="77777777" w:rsidR="007908C6" w:rsidRDefault="007908C6" w:rsidP="007908C6">
      <w:pPr>
        <w:jc w:val="center"/>
      </w:pPr>
      <w:r>
        <w:t>Staring at the illuminating screen</w:t>
      </w:r>
    </w:p>
    <w:p w14:paraId="7A9FDE44" w14:textId="77777777" w:rsidR="007908C6" w:rsidRDefault="007908C6" w:rsidP="007908C6">
      <w:pPr>
        <w:jc w:val="center"/>
      </w:pPr>
      <w:r>
        <w:t>With locked brows and tensed fingers</w:t>
      </w:r>
    </w:p>
    <w:p w14:paraId="621EDD1F" w14:textId="74642744" w:rsidR="007908C6" w:rsidRDefault="006F2FAF" w:rsidP="007908C6">
      <w:pPr>
        <w:jc w:val="center"/>
      </w:pPr>
      <w:r>
        <w:t>Waiting for</w:t>
      </w:r>
      <w:r w:rsidR="007908C6">
        <w:t xml:space="preserve"> testing blocks to turn green </w:t>
      </w:r>
    </w:p>
    <w:p w14:paraId="5515E95E" w14:textId="77777777" w:rsidR="007908C6" w:rsidRDefault="007908C6" w:rsidP="007908C6">
      <w:pPr>
        <w:jc w:val="center"/>
      </w:pPr>
      <w:r>
        <w:t>The sense of anxiety lingers</w:t>
      </w:r>
    </w:p>
    <w:p w14:paraId="44A6A5B2" w14:textId="77777777" w:rsidR="007908C6" w:rsidRDefault="007908C6" w:rsidP="007908C6">
      <w:pPr>
        <w:jc w:val="center"/>
      </w:pPr>
    </w:p>
    <w:p w14:paraId="3CBB2C3F" w14:textId="7381214F" w:rsidR="00A0249C" w:rsidRDefault="00A0249C" w:rsidP="007908C6">
      <w:pPr>
        <w:jc w:val="center"/>
      </w:pPr>
      <w:r>
        <w:t>Reading quizzes, APTs, and assignments</w:t>
      </w:r>
    </w:p>
    <w:p w14:paraId="739D4586" w14:textId="460FA9CE" w:rsidR="00A0249C" w:rsidRDefault="00A0249C" w:rsidP="007908C6">
      <w:pPr>
        <w:jc w:val="center"/>
      </w:pPr>
      <w:r>
        <w:t xml:space="preserve">Never ending stream of work </w:t>
      </w:r>
    </w:p>
    <w:p w14:paraId="3BE7C8D0" w14:textId="56DDA00A" w:rsidR="00A0249C" w:rsidRDefault="00896C1C" w:rsidP="007908C6">
      <w:pPr>
        <w:jc w:val="center"/>
      </w:pPr>
      <w:r>
        <w:t xml:space="preserve">Leaving me in eternal confinement </w:t>
      </w:r>
    </w:p>
    <w:p w14:paraId="2D0C95DA" w14:textId="6FCA718D" w:rsidR="00896C1C" w:rsidRDefault="00896C1C" w:rsidP="007908C6">
      <w:pPr>
        <w:jc w:val="center"/>
      </w:pPr>
      <w:r>
        <w:t>Desperation begins to grow and lurk</w:t>
      </w:r>
    </w:p>
    <w:p w14:paraId="49ED4876" w14:textId="77777777" w:rsidR="00924F3B" w:rsidRDefault="00924F3B" w:rsidP="007908C6">
      <w:pPr>
        <w:jc w:val="center"/>
      </w:pPr>
    </w:p>
    <w:p w14:paraId="2F01B068" w14:textId="248F446D" w:rsidR="00924F3B" w:rsidRDefault="00924F3B" w:rsidP="007908C6">
      <w:pPr>
        <w:jc w:val="center"/>
      </w:pPr>
      <w:r>
        <w:t>At last, ditch the laptop</w:t>
      </w:r>
    </w:p>
    <w:p w14:paraId="6ED961F1" w14:textId="7D6DE7DC" w:rsidR="00924F3B" w:rsidRDefault="00924F3B" w:rsidP="007908C6">
      <w:pPr>
        <w:jc w:val="center"/>
      </w:pPr>
      <w:r>
        <w:t xml:space="preserve">Pick up paper and pencil </w:t>
      </w:r>
    </w:p>
    <w:p w14:paraId="2740D667" w14:textId="1A5C93BC" w:rsidR="00924F3B" w:rsidRDefault="00924F3B" w:rsidP="007908C6">
      <w:pPr>
        <w:jc w:val="center"/>
      </w:pPr>
      <w:r>
        <w:t>Solving problems and come back to top</w:t>
      </w:r>
    </w:p>
    <w:p w14:paraId="2F65895F" w14:textId="6553BFA0" w:rsidR="009E035A" w:rsidRDefault="00924F3B" w:rsidP="009E035A">
      <w:pPr>
        <w:jc w:val="center"/>
      </w:pPr>
      <w:r>
        <w:t xml:space="preserve">Jumping to the next level </w:t>
      </w:r>
    </w:p>
    <w:p w14:paraId="4902F416" w14:textId="77777777" w:rsidR="009E035A" w:rsidRDefault="009E035A" w:rsidP="007908C6">
      <w:pPr>
        <w:jc w:val="center"/>
      </w:pPr>
    </w:p>
    <w:p w14:paraId="482F82BE" w14:textId="4F1C2E60" w:rsidR="007908C6" w:rsidRDefault="00E01903" w:rsidP="007908C6">
      <w:pPr>
        <w:jc w:val="center"/>
      </w:pPr>
      <w:r>
        <w:t>Green, green, green</w:t>
      </w:r>
    </w:p>
    <w:p w14:paraId="4D04E042" w14:textId="1129557F" w:rsidR="00E01903" w:rsidRDefault="00E01903" w:rsidP="007908C6">
      <w:pPr>
        <w:jc w:val="center"/>
      </w:pPr>
      <w:r>
        <w:t>Relief, high-five, joy</w:t>
      </w:r>
    </w:p>
    <w:p w14:paraId="3BA3ACCF" w14:textId="37E34B95" w:rsidR="00E01903" w:rsidRDefault="004A327C" w:rsidP="007908C6">
      <w:pPr>
        <w:jc w:val="center"/>
      </w:pPr>
      <w:r>
        <w:t xml:space="preserve">This is my love-hate relationship with Compsci </w:t>
      </w:r>
      <w:bookmarkStart w:id="0" w:name="_GoBack"/>
      <w:bookmarkEnd w:id="0"/>
    </w:p>
    <w:sectPr w:rsidR="00E01903" w:rsidSect="0080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C6"/>
    <w:rsid w:val="00017A87"/>
    <w:rsid w:val="0004787B"/>
    <w:rsid w:val="00100AD4"/>
    <w:rsid w:val="00107A05"/>
    <w:rsid w:val="00141631"/>
    <w:rsid w:val="00145312"/>
    <w:rsid w:val="001568AA"/>
    <w:rsid w:val="00166998"/>
    <w:rsid w:val="0019580A"/>
    <w:rsid w:val="001977A2"/>
    <w:rsid w:val="001A23E2"/>
    <w:rsid w:val="00206DE4"/>
    <w:rsid w:val="0027509C"/>
    <w:rsid w:val="002A0E34"/>
    <w:rsid w:val="00302F98"/>
    <w:rsid w:val="003515C6"/>
    <w:rsid w:val="003B4CFE"/>
    <w:rsid w:val="003D429C"/>
    <w:rsid w:val="00475D10"/>
    <w:rsid w:val="004A327C"/>
    <w:rsid w:val="004E1857"/>
    <w:rsid w:val="005710A0"/>
    <w:rsid w:val="005A5CA8"/>
    <w:rsid w:val="005D4EC1"/>
    <w:rsid w:val="005D655A"/>
    <w:rsid w:val="006006A3"/>
    <w:rsid w:val="00612C11"/>
    <w:rsid w:val="00630F3C"/>
    <w:rsid w:val="0065614B"/>
    <w:rsid w:val="00663BAF"/>
    <w:rsid w:val="006A2688"/>
    <w:rsid w:val="006F2FAF"/>
    <w:rsid w:val="007147E1"/>
    <w:rsid w:val="00747614"/>
    <w:rsid w:val="00786142"/>
    <w:rsid w:val="007908C6"/>
    <w:rsid w:val="008023C3"/>
    <w:rsid w:val="00872D41"/>
    <w:rsid w:val="008770A3"/>
    <w:rsid w:val="00886A95"/>
    <w:rsid w:val="00896C1C"/>
    <w:rsid w:val="008A0A0D"/>
    <w:rsid w:val="008C32B1"/>
    <w:rsid w:val="008D2CA4"/>
    <w:rsid w:val="00924F3B"/>
    <w:rsid w:val="00997874"/>
    <w:rsid w:val="009A757E"/>
    <w:rsid w:val="009E035A"/>
    <w:rsid w:val="00A0249C"/>
    <w:rsid w:val="00A31D3B"/>
    <w:rsid w:val="00A4645B"/>
    <w:rsid w:val="00A50885"/>
    <w:rsid w:val="00A719BE"/>
    <w:rsid w:val="00A9612B"/>
    <w:rsid w:val="00AB1ADC"/>
    <w:rsid w:val="00B003CB"/>
    <w:rsid w:val="00B7648A"/>
    <w:rsid w:val="00BB7642"/>
    <w:rsid w:val="00BD0D0A"/>
    <w:rsid w:val="00BE1CB5"/>
    <w:rsid w:val="00C327D6"/>
    <w:rsid w:val="00CC2444"/>
    <w:rsid w:val="00D37230"/>
    <w:rsid w:val="00D718FD"/>
    <w:rsid w:val="00DF0D8B"/>
    <w:rsid w:val="00E01903"/>
    <w:rsid w:val="00E21205"/>
    <w:rsid w:val="00E52009"/>
    <w:rsid w:val="00ED7481"/>
    <w:rsid w:val="00F33555"/>
    <w:rsid w:val="00F5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B7F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Chen</dc:creator>
  <cp:keywords/>
  <dc:description/>
  <cp:lastModifiedBy>Coco Chen</cp:lastModifiedBy>
  <cp:revision>8</cp:revision>
  <dcterms:created xsi:type="dcterms:W3CDTF">2016-12-08T13:41:00Z</dcterms:created>
  <dcterms:modified xsi:type="dcterms:W3CDTF">2016-12-08T13:53:00Z</dcterms:modified>
</cp:coreProperties>
</file>