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B67" w:rsidRDefault="005C37E1">
      <w:r>
        <w:t>CS101 Poem</w:t>
      </w:r>
    </w:p>
    <w:p w:rsidR="005C37E1" w:rsidRDefault="005C37E1"/>
    <w:p w:rsidR="005C37E1" w:rsidRDefault="005C37E1">
      <w:r>
        <w:t>When the light</w:t>
      </w:r>
      <w:r w:rsidR="00804FBD">
        <w:t>s turn</w:t>
      </w:r>
      <w:r>
        <w:t xml:space="preserve"> green,</w:t>
      </w:r>
    </w:p>
    <w:p w:rsidR="005C37E1" w:rsidRDefault="004C624B">
      <w:r>
        <w:t>I feel that I have seen</w:t>
      </w:r>
    </w:p>
    <w:p w:rsidR="004C624B" w:rsidRDefault="004C624B">
      <w:r>
        <w:t>Something so clean</w:t>
      </w:r>
    </w:p>
    <w:p w:rsidR="004C624B" w:rsidRDefault="004C624B">
      <w:r>
        <w:t>But not routine</w:t>
      </w:r>
    </w:p>
    <w:p w:rsidR="004C624B" w:rsidRDefault="004C624B">
      <w:proofErr w:type="gramStart"/>
      <w:r>
        <w:t>On my screen.</w:t>
      </w:r>
      <w:proofErr w:type="gramEnd"/>
    </w:p>
    <w:p w:rsidR="00C72561" w:rsidRDefault="00C72561" w:rsidP="00C72561">
      <w:r>
        <w:t>Oh I am so keen</w:t>
      </w:r>
    </w:p>
    <w:p w:rsidR="00C72561" w:rsidRDefault="00C72561">
      <w:r>
        <w:t>On all this caffeine</w:t>
      </w:r>
    </w:p>
    <w:p w:rsidR="004C624B" w:rsidRDefault="00C72561">
      <w:proofErr w:type="gramStart"/>
      <w:r>
        <w:t>to</w:t>
      </w:r>
      <w:proofErr w:type="gramEnd"/>
      <w:r>
        <w:t xml:space="preserve"> please</w:t>
      </w:r>
      <w:r w:rsidR="004C624B">
        <w:t xml:space="preserve"> the machine;</w:t>
      </w:r>
    </w:p>
    <w:p w:rsidR="004C624B" w:rsidRDefault="004C624B">
      <w:r>
        <w:t>Fourteen for fourteen!</w:t>
      </w:r>
    </w:p>
    <w:p w:rsidR="00804FBD" w:rsidRDefault="00804FBD">
      <w:r>
        <w:t>******************</w:t>
      </w:r>
    </w:p>
    <w:p w:rsidR="00C72561" w:rsidRDefault="00C72561">
      <w:r>
        <w:t>After testing every line,</w:t>
      </w:r>
    </w:p>
    <w:p w:rsidR="00C72561" w:rsidRDefault="00C72561">
      <w:r>
        <w:t>Each with different design,</w:t>
      </w:r>
    </w:p>
    <w:p w:rsidR="0044585F" w:rsidRDefault="0044585F">
      <w:r>
        <w:t xml:space="preserve">I </w:t>
      </w:r>
      <w:r w:rsidR="00804FBD">
        <w:t>still saw the red sign</w:t>
      </w:r>
    </w:p>
    <w:p w:rsidR="0044585F" w:rsidRDefault="00804FBD">
      <w:r>
        <w:t xml:space="preserve">And </w:t>
      </w:r>
      <w:r w:rsidR="0044585F">
        <w:t>I felt the fault was mine.</w:t>
      </w:r>
    </w:p>
    <w:p w:rsidR="0044585F" w:rsidRDefault="0044585F">
      <w:r>
        <w:t>I started with define,</w:t>
      </w:r>
    </w:p>
    <w:p w:rsidR="0044585F" w:rsidRDefault="00804FBD">
      <w:r>
        <w:t>But s</w:t>
      </w:r>
      <w:r w:rsidR="0044585F">
        <w:t>till I couldn’t divine,</w:t>
      </w:r>
    </w:p>
    <w:p w:rsidR="0044585F" w:rsidRDefault="0044585F">
      <w:r>
        <w:t xml:space="preserve">What had caused Python to </w:t>
      </w:r>
      <w:proofErr w:type="gramStart"/>
      <w:r>
        <w:t>whine,</w:t>
      </w:r>
      <w:proofErr w:type="gramEnd"/>
    </w:p>
    <w:p w:rsidR="0044585F" w:rsidRDefault="0044585F">
      <w:r>
        <w:t>That I needed to refine,</w:t>
      </w:r>
    </w:p>
    <w:p w:rsidR="0044585F" w:rsidRDefault="0044585F">
      <w:r>
        <w:t xml:space="preserve">The APT </w:t>
      </w:r>
      <w:proofErr w:type="gramStart"/>
      <w:r>
        <w:t>number</w:t>
      </w:r>
      <w:proofErr w:type="gramEnd"/>
      <w:r>
        <w:t xml:space="preserve"> nine.</w:t>
      </w:r>
    </w:p>
    <w:p w:rsidR="00804FBD" w:rsidRDefault="00804FBD">
      <w:r>
        <w:t>********</w:t>
      </w:r>
    </w:p>
    <w:p w:rsidR="0044585F" w:rsidRDefault="0044585F">
      <w:r>
        <w:t>Eventually, I found out</w:t>
      </w:r>
    </w:p>
    <w:p w:rsidR="00687E30" w:rsidRDefault="00687E30">
      <w:r>
        <w:t>What it was about</w:t>
      </w:r>
      <w:proofErr w:type="gramStart"/>
      <w:r>
        <w:t>;</w:t>
      </w:r>
      <w:proofErr w:type="gramEnd"/>
    </w:p>
    <w:p w:rsidR="00687E30" w:rsidRDefault="00687E30">
      <w:r>
        <w:t>I had no doubt</w:t>
      </w:r>
    </w:p>
    <w:p w:rsidR="00687E30" w:rsidRDefault="00687E30">
      <w:r>
        <w:t>The faulty route</w:t>
      </w:r>
    </w:p>
    <w:p w:rsidR="00687E30" w:rsidRDefault="00687E30">
      <w:r>
        <w:t>Had sprout</w:t>
      </w:r>
    </w:p>
    <w:p w:rsidR="00687E30" w:rsidRDefault="00687E30">
      <w:r>
        <w:t>From going without</w:t>
      </w:r>
    </w:p>
    <w:p w:rsidR="00687E30" w:rsidRDefault="00804FBD">
      <w:r>
        <w:t>P</w:t>
      </w:r>
      <w:r w:rsidR="00687E30">
        <w:t>roper indentation throughout!</w:t>
      </w:r>
    </w:p>
    <w:p w:rsidR="00804FBD" w:rsidRDefault="00804FBD">
      <w:r>
        <w:t>****</w:t>
      </w:r>
    </w:p>
    <w:p w:rsidR="00687E30" w:rsidRDefault="00687E30">
      <w:r>
        <w:t>But now we’re clear</w:t>
      </w:r>
    </w:p>
    <w:p w:rsidR="00687E30" w:rsidRDefault="00687E30">
      <w:r>
        <w:t>And finally here,</w:t>
      </w:r>
    </w:p>
    <w:p w:rsidR="00687E30" w:rsidRDefault="00687E30">
      <w:r>
        <w:t>Though it felt like a year,</w:t>
      </w:r>
    </w:p>
    <w:p w:rsidR="00687E30" w:rsidRDefault="00687E30">
      <w:r>
        <w:t>Oh my dear!</w:t>
      </w:r>
    </w:p>
    <w:p w:rsidR="00687E30" w:rsidRDefault="00687E30">
      <w:r>
        <w:t>Let’s grab a beer,</w:t>
      </w:r>
    </w:p>
    <w:p w:rsidR="00687E30" w:rsidRDefault="00804FBD">
      <w:r>
        <w:t>And shout a cheer,</w:t>
      </w:r>
    </w:p>
    <w:p w:rsidR="00804FBD" w:rsidRDefault="00804FBD">
      <w:r>
        <w:t>Because, have no fear,</w:t>
      </w:r>
    </w:p>
    <w:p w:rsidR="00804FBD" w:rsidRDefault="00804FBD">
      <w:r>
        <w:t xml:space="preserve">The </w:t>
      </w:r>
      <w:bookmarkStart w:id="0" w:name="_GoBack"/>
      <w:bookmarkEnd w:id="0"/>
      <w:r>
        <w:t>greens appear!</w:t>
      </w:r>
    </w:p>
    <w:sectPr w:rsidR="00804FBD" w:rsidSect="006D517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7E1"/>
    <w:rsid w:val="00150B67"/>
    <w:rsid w:val="0044585F"/>
    <w:rsid w:val="004C624B"/>
    <w:rsid w:val="005C37E1"/>
    <w:rsid w:val="00687E30"/>
    <w:rsid w:val="006D5174"/>
    <w:rsid w:val="00804FBD"/>
    <w:rsid w:val="00C7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78FEC9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114</Words>
  <Characters>650</Characters>
  <Application>Microsoft Macintosh Word</Application>
  <DocSecurity>0</DocSecurity>
  <Lines>5</Lines>
  <Paragraphs>1</Paragraphs>
  <ScaleCrop>false</ScaleCrop>
  <Company>Trinity School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 Gidumal</dc:creator>
  <cp:keywords/>
  <dc:description/>
  <cp:lastModifiedBy>Shiv Gidumal</cp:lastModifiedBy>
  <cp:revision>1</cp:revision>
  <dcterms:created xsi:type="dcterms:W3CDTF">2016-12-12T00:34:00Z</dcterms:created>
  <dcterms:modified xsi:type="dcterms:W3CDTF">2016-12-12T00:53:00Z</dcterms:modified>
</cp:coreProperties>
</file>