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E95FE" w14:textId="77777777" w:rsidR="0062670F" w:rsidRDefault="0062670F" w:rsidP="0062670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Computer Science 101 Limerick: </w:t>
      </w:r>
      <w:bookmarkStart w:id="0" w:name="_GoBack"/>
      <w:bookmarkEnd w:id="0"/>
    </w:p>
    <w:p w14:paraId="2CECEEF1" w14:textId="77777777" w:rsidR="0062670F" w:rsidRDefault="0062670F" w:rsidP="0062670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  <w:t>My APT test was still</w:t>
      </w:r>
      <w:r w:rsidRPr="0062670F">
        <w:rPr>
          <w:rFonts w:ascii="Helvetica" w:hAnsi="Helvetica" w:cs="Helvetica"/>
          <w:color w:val="FF0000"/>
        </w:rPr>
        <w:t xml:space="preserve"> red </w:t>
      </w:r>
    </w:p>
    <w:p w14:paraId="189759D6" w14:textId="77777777" w:rsidR="0062670F" w:rsidRDefault="0062670F" w:rsidP="0062670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  <w:t xml:space="preserve">All ideas had fled from my head </w:t>
      </w:r>
    </w:p>
    <w:p w14:paraId="015E28C2" w14:textId="77777777" w:rsidR="0062670F" w:rsidRDefault="0062670F" w:rsidP="0062670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  <w:t xml:space="preserve">The mistake was then seen </w:t>
      </w:r>
    </w:p>
    <w:p w14:paraId="144E4EEE" w14:textId="77777777" w:rsidR="0062670F" w:rsidRDefault="0062670F" w:rsidP="0062670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  <w:t xml:space="preserve">And the tests were all </w:t>
      </w:r>
      <w:r w:rsidRPr="0062670F">
        <w:rPr>
          <w:rFonts w:ascii="Helvetica" w:hAnsi="Helvetica" w:cs="Helvetica"/>
          <w:color w:val="70AD47" w:themeColor="accent6"/>
        </w:rPr>
        <w:t xml:space="preserve">green </w:t>
      </w:r>
    </w:p>
    <w:p w14:paraId="1B36B9A3" w14:textId="77777777" w:rsidR="001C786C" w:rsidRDefault="0062670F" w:rsidP="0062670F">
      <w:r>
        <w:rPr>
          <w:rFonts w:ascii="Helvetica" w:hAnsi="Helvetica" w:cs="Helvetica"/>
          <w:color w:val="353535"/>
        </w:rPr>
        <w:tab/>
        <w:t>And I soon jumped for joy instead</w:t>
      </w:r>
    </w:p>
    <w:sectPr w:rsidR="001C786C" w:rsidSect="0050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0F"/>
    <w:rsid w:val="001C786C"/>
    <w:rsid w:val="0050214B"/>
    <w:rsid w:val="006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373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Macintosh Word</Application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keh52@duke.edu</dc:creator>
  <cp:keywords/>
  <dc:description/>
  <cp:lastModifiedBy>keh52@duke.edu</cp:lastModifiedBy>
  <cp:revision>1</cp:revision>
  <dcterms:created xsi:type="dcterms:W3CDTF">2016-12-07T21:13:00Z</dcterms:created>
  <dcterms:modified xsi:type="dcterms:W3CDTF">2016-12-07T21:13:00Z</dcterms:modified>
</cp:coreProperties>
</file>