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A995D" w14:textId="77777777" w:rsid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Vinit Parekh</w:t>
      </w:r>
    </w:p>
    <w:p w14:paraId="765A5ABA" w14:textId="77777777" w:rsid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NetID:Vrp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03577887" w14:textId="77777777" w:rsid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rPr>
          <w:rFonts w:ascii="Apple Chancery" w:hAnsi="Apple Chancery" w:cs="Apple Chancery"/>
          <w:b/>
          <w:sz w:val="28"/>
          <w:szCs w:val="28"/>
        </w:rPr>
      </w:pPr>
      <w:bookmarkStart w:id="0" w:name="_GoBack"/>
      <w:bookmarkEnd w:id="0"/>
    </w:p>
    <w:p w14:paraId="4DB77655" w14:textId="77777777" w:rsid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  <w:b/>
          <w:sz w:val="28"/>
          <w:szCs w:val="28"/>
        </w:rPr>
      </w:pPr>
      <w:proofErr w:type="spellStart"/>
      <w:proofErr w:type="gramStart"/>
      <w:r w:rsidRPr="00B740AF">
        <w:rPr>
          <w:rFonts w:ascii="Apple Chancery" w:hAnsi="Apple Chancery" w:cs="Apple Chancery"/>
          <w:b/>
          <w:sz w:val="28"/>
          <w:szCs w:val="28"/>
        </w:rPr>
        <w:t>APT:The</w:t>
      </w:r>
      <w:proofErr w:type="spellEnd"/>
      <w:proofErr w:type="gramEnd"/>
      <w:r w:rsidRPr="00B740AF">
        <w:rPr>
          <w:rFonts w:ascii="Apple Chancery" w:hAnsi="Apple Chancery" w:cs="Apple Chancery"/>
          <w:b/>
          <w:sz w:val="28"/>
          <w:szCs w:val="28"/>
        </w:rPr>
        <w:t xml:space="preserve"> joy of Green</w:t>
      </w:r>
    </w:p>
    <w:p w14:paraId="124389ED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  <w:b/>
          <w:sz w:val="28"/>
          <w:szCs w:val="28"/>
        </w:rPr>
      </w:pPr>
    </w:p>
    <w:p w14:paraId="440F03EB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cringe at the lines I have drawn out</w:t>
      </w:r>
    </w:p>
    <w:p w14:paraId="0F161867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 xml:space="preserve">will it be inefficient or worthy of a </w:t>
      </w:r>
      <w:proofErr w:type="gramStart"/>
      <w:r w:rsidRPr="00B740AF">
        <w:rPr>
          <w:rFonts w:ascii="Apple Chancery" w:hAnsi="Apple Chancery" w:cs="Apple Chancery"/>
        </w:rPr>
        <w:t>tout</w:t>
      </w:r>
      <w:proofErr w:type="gramEnd"/>
    </w:p>
    <w:p w14:paraId="5DB2EC93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 xml:space="preserve">Can the lines orchestrate a </w:t>
      </w:r>
      <w:proofErr w:type="gramStart"/>
      <w:r w:rsidRPr="00B740AF">
        <w:rPr>
          <w:rFonts w:ascii="Apple Chancery" w:hAnsi="Apple Chancery" w:cs="Apple Chancery"/>
        </w:rPr>
        <w:t>waltz</w:t>
      </w:r>
      <w:proofErr w:type="gramEnd"/>
    </w:p>
    <w:p w14:paraId="342AB658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one so fine that you can’t find faults</w:t>
      </w:r>
    </w:p>
    <w:p w14:paraId="65A219DE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Is there green at the end of the tunnel</w:t>
      </w:r>
    </w:p>
    <w:p w14:paraId="16C759EE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Or will red seep through the infamous funnel</w:t>
      </w:r>
    </w:p>
    <w:p w14:paraId="78D1B1BC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</w:p>
    <w:p w14:paraId="1F9C74EE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shake as I decide to take the daring move</w:t>
      </w:r>
    </w:p>
    <w:p w14:paraId="503E9D36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towards the land most disapprove</w:t>
      </w:r>
    </w:p>
    <w:p w14:paraId="0D21F6CA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click the tester ready for a trial</w:t>
      </w:r>
    </w:p>
    <w:p w14:paraId="6B055283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knowing if I don’t get green, I am fragile</w:t>
      </w:r>
    </w:p>
    <w:p w14:paraId="463B4F18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wait and wait to see the color that appears</w:t>
      </w:r>
    </w:p>
    <w:p w14:paraId="6C562DF3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hoping it won’t be the one that causes me tears</w:t>
      </w:r>
    </w:p>
    <w:p w14:paraId="412DA223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wait and wait as the page loads</w:t>
      </w:r>
    </w:p>
    <w:p w14:paraId="0EB1F10F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to find at last that it worked, my codes</w:t>
      </w:r>
    </w:p>
    <w:p w14:paraId="5B7985D8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</w:p>
    <w:p w14:paraId="60108E8D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My codes danced its way thru the examples</w:t>
      </w:r>
    </w:p>
    <w:p w14:paraId="7639A451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as if they were petty, conquerable samples</w:t>
      </w:r>
    </w:p>
    <w:p w14:paraId="1C61A340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All I see is green as I scroll down the page</w:t>
      </w:r>
    </w:p>
    <w:p w14:paraId="68C09069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proofErr w:type="spellStart"/>
      <w:r w:rsidRPr="00B740AF">
        <w:rPr>
          <w:rFonts w:ascii="Apple Chancery" w:hAnsi="Apple Chancery" w:cs="Apple Chancery"/>
        </w:rPr>
        <w:t>Ohh</w:t>
      </w:r>
      <w:proofErr w:type="spellEnd"/>
      <w:r w:rsidRPr="00B740AF">
        <w:rPr>
          <w:rFonts w:ascii="Apple Chancery" w:hAnsi="Apple Chancery" w:cs="Apple Chancery"/>
        </w:rPr>
        <w:t xml:space="preserve"> wait, there is one red what rage</w:t>
      </w:r>
    </w:p>
    <w:p w14:paraId="3E70F4E5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scream and hit the keyboard in such extreme</w:t>
      </w:r>
    </w:p>
    <w:p w14:paraId="0E6FCC7C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Then I wake-up realizing it was a dream</w:t>
      </w:r>
    </w:p>
    <w:p w14:paraId="72047BF9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</w:p>
    <w:p w14:paraId="3114F1E0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am staring at the submit button,</w:t>
      </w:r>
    </w:p>
    <w:p w14:paraId="0B8FDFF1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don’t know what rhymes with button</w:t>
      </w:r>
    </w:p>
    <w:p w14:paraId="298ED18E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So that line was a throw away</w:t>
      </w:r>
    </w:p>
    <w:p w14:paraId="670A067B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back to my story anyway</w:t>
      </w:r>
    </w:p>
    <w:p w14:paraId="06A78AFB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submit my code praying to god</w:t>
      </w:r>
    </w:p>
    <w:p w14:paraId="648B810B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lastRenderedPageBreak/>
        <w:t>seeing I got all green, it was not flawed</w:t>
      </w:r>
    </w:p>
    <w:p w14:paraId="56E2763C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</w:p>
    <w:p w14:paraId="48DEC393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am excited and decide to go to sleep</w:t>
      </w:r>
    </w:p>
    <w:p w14:paraId="2501A7D6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But I wake up with a sudden leap</w:t>
      </w:r>
    </w:p>
    <w:p w14:paraId="4B907084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>I forgot to do my Readme</w:t>
      </w:r>
    </w:p>
    <w:p w14:paraId="7F39657F" w14:textId="77777777" w:rsidR="00B740AF" w:rsidRPr="00B740AF" w:rsidRDefault="00B740AF" w:rsidP="00B740A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pple Chancery" w:hAnsi="Apple Chancery" w:cs="Apple Chancery"/>
        </w:rPr>
      </w:pPr>
      <w:r w:rsidRPr="00B740AF">
        <w:rPr>
          <w:rFonts w:ascii="Apple Chancery" w:hAnsi="Apple Chancery" w:cs="Apple Chancery"/>
        </w:rPr>
        <w:t xml:space="preserve">oh well, </w:t>
      </w:r>
      <w:proofErr w:type="spellStart"/>
      <w:r w:rsidRPr="00B740AF">
        <w:rPr>
          <w:rFonts w:ascii="Apple Chancery" w:hAnsi="Apple Chancery" w:cs="Apple Chancery"/>
        </w:rPr>
        <w:t>hehe</w:t>
      </w:r>
      <w:proofErr w:type="spellEnd"/>
      <w:r w:rsidRPr="00B740AF">
        <w:rPr>
          <w:rFonts w:ascii="Apple Chancery" w:hAnsi="Apple Chancery" w:cs="Apple Chancery"/>
        </w:rPr>
        <w:t xml:space="preserve"> </w:t>
      </w:r>
      <w:proofErr w:type="spellStart"/>
      <w:r w:rsidRPr="00B740AF">
        <w:rPr>
          <w:rFonts w:ascii="Apple Chancery" w:hAnsi="Apple Chancery" w:cs="Apple Chancery"/>
        </w:rPr>
        <w:t>hehe</w:t>
      </w:r>
      <w:proofErr w:type="spellEnd"/>
    </w:p>
    <w:p w14:paraId="57F7A867" w14:textId="77777777" w:rsidR="007323D0" w:rsidRDefault="00B740AF"/>
    <w:sectPr w:rsidR="007323D0" w:rsidSect="005972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AF"/>
    <w:rsid w:val="00701F24"/>
    <w:rsid w:val="00787F3A"/>
    <w:rsid w:val="00B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463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1010</Characters>
  <Application>Microsoft Macintosh Word</Application>
  <DocSecurity>0</DocSecurity>
  <Lines>8</Lines>
  <Paragraphs>2</Paragraphs>
  <ScaleCrop>false</ScaleCrop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Parekh</dc:creator>
  <cp:keywords/>
  <dc:description/>
  <cp:lastModifiedBy>Vinit Parekh</cp:lastModifiedBy>
  <cp:revision>1</cp:revision>
  <dcterms:created xsi:type="dcterms:W3CDTF">2016-12-12T22:30:00Z</dcterms:created>
  <dcterms:modified xsi:type="dcterms:W3CDTF">2016-12-12T22:32:00Z</dcterms:modified>
</cp:coreProperties>
</file>