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71EAE6" w14:textId="170709D4" w:rsidR="00F01770" w:rsidRDefault="00F01770" w:rsidP="00F01770">
      <w:pPr>
        <w:spacing w:line="480" w:lineRule="auto"/>
        <w:jc w:val="center"/>
      </w:pPr>
      <w:r>
        <w:t>Python</w:t>
      </w:r>
      <w:r w:rsidR="00726071">
        <w:t xml:space="preserve"> and Duck</w:t>
      </w:r>
      <w:bookmarkStart w:id="0" w:name="_GoBack"/>
      <w:bookmarkEnd w:id="0"/>
      <w:r>
        <w:t xml:space="preserve"> Hunting</w:t>
      </w:r>
    </w:p>
    <w:p w14:paraId="0B6B99D2" w14:textId="77777777" w:rsidR="00F6651A" w:rsidRDefault="003D1143" w:rsidP="00931129">
      <w:pPr>
        <w:spacing w:line="480" w:lineRule="auto"/>
      </w:pPr>
      <w:r>
        <w:t>Computer Science,</w:t>
      </w:r>
      <w:r w:rsidR="00931129">
        <w:t xml:space="preserve"> </w:t>
      </w:r>
      <w:r w:rsidR="00FB74C5">
        <w:t>the t</w:t>
      </w:r>
      <w:r>
        <w:t>echnological version of hunting,</w:t>
      </w:r>
    </w:p>
    <w:p w14:paraId="39F8D24C" w14:textId="02F2DDAA" w:rsidR="00D7128B" w:rsidRDefault="00E52BBB" w:rsidP="00931129">
      <w:pPr>
        <w:spacing w:line="480" w:lineRule="auto"/>
      </w:pPr>
      <w:r>
        <w:t>Takes skill,</w:t>
      </w:r>
      <w:r w:rsidR="003D1143">
        <w:t xml:space="preserve"> creativity</w:t>
      </w:r>
      <w:r>
        <w:t>, and a lot of patience</w:t>
      </w:r>
      <w:r w:rsidR="003D1143">
        <w:t>.</w:t>
      </w:r>
    </w:p>
    <w:p w14:paraId="19A8929E" w14:textId="23D76DEB" w:rsidR="003D1143" w:rsidRDefault="003D1143" w:rsidP="00931129">
      <w:pPr>
        <w:spacing w:line="480" w:lineRule="auto"/>
      </w:pPr>
      <w:r>
        <w:t>Eclipse software is the</w:t>
      </w:r>
      <w:r w:rsidR="006A623A">
        <w:t xml:space="preserve"> hunting</w:t>
      </w:r>
      <w:r>
        <w:t xml:space="preserve"> equipment.</w:t>
      </w:r>
    </w:p>
    <w:p w14:paraId="730D652D" w14:textId="1D781C03" w:rsidR="003D1143" w:rsidRDefault="006A623A" w:rsidP="00931129">
      <w:pPr>
        <w:spacing w:line="480" w:lineRule="auto"/>
      </w:pPr>
      <w:r>
        <w:t>The python module is the hunting ground</w:t>
      </w:r>
      <w:r w:rsidR="003D1143">
        <w:t>.</w:t>
      </w:r>
    </w:p>
    <w:p w14:paraId="1AA08725" w14:textId="1B6D67D1" w:rsidR="006A623A" w:rsidRDefault="006A623A" w:rsidP="00931129">
      <w:pPr>
        <w:spacing w:line="480" w:lineRule="auto"/>
      </w:pPr>
      <w:r>
        <w:t>The function is the gun.</w:t>
      </w:r>
    </w:p>
    <w:p w14:paraId="63EF6EE0" w14:textId="4A4BA61C" w:rsidR="003D1143" w:rsidRDefault="003D1143" w:rsidP="00931129">
      <w:pPr>
        <w:spacing w:line="480" w:lineRule="auto"/>
      </w:pPr>
      <w:r>
        <w:t xml:space="preserve">The </w:t>
      </w:r>
      <w:r w:rsidR="006A623A">
        <w:t xml:space="preserve">coding is the </w:t>
      </w:r>
      <w:r>
        <w:t>ammo.</w:t>
      </w:r>
    </w:p>
    <w:p w14:paraId="4F0DC0D0" w14:textId="5DAAD7AF" w:rsidR="006A623A" w:rsidRDefault="006A623A" w:rsidP="00931129">
      <w:pPr>
        <w:spacing w:line="480" w:lineRule="auto"/>
      </w:pPr>
      <w:r>
        <w:t>T</w:t>
      </w:r>
      <w:r w:rsidR="003D1143">
        <w:t>he function call</w:t>
      </w:r>
      <w:r>
        <w:t xml:space="preserve"> is the duck call</w:t>
      </w:r>
      <w:r w:rsidR="003D1143">
        <w:t>.</w:t>
      </w:r>
    </w:p>
    <w:p w14:paraId="25159376" w14:textId="5A9C8311" w:rsidR="003D1143" w:rsidRDefault="003D1143" w:rsidP="00931129">
      <w:pPr>
        <w:spacing w:line="480" w:lineRule="auto"/>
      </w:pPr>
      <w:r>
        <w:t>T</w:t>
      </w:r>
      <w:r w:rsidR="00A70069">
        <w:t>he ducks</w:t>
      </w:r>
      <w:r>
        <w:t xml:space="preserve"> are the </w:t>
      </w:r>
      <w:r w:rsidR="006A623A">
        <w:t>parameters.</w:t>
      </w:r>
    </w:p>
    <w:p w14:paraId="7E213288" w14:textId="07C01BC8" w:rsidR="006A623A" w:rsidRDefault="006A623A" w:rsidP="00931129">
      <w:pPr>
        <w:spacing w:line="480" w:lineRule="auto"/>
      </w:pPr>
      <w:r>
        <w:t>Each test of the program is each shot taken.</w:t>
      </w:r>
    </w:p>
    <w:p w14:paraId="415D0029" w14:textId="077A7533" w:rsidR="006A623A" w:rsidRDefault="006A623A" w:rsidP="00931129">
      <w:pPr>
        <w:spacing w:line="480" w:lineRule="auto"/>
      </w:pPr>
      <w:r>
        <w:t>Every error is a missed shot.</w:t>
      </w:r>
    </w:p>
    <w:p w14:paraId="402C886C" w14:textId="5F378981" w:rsidR="006A623A" w:rsidRDefault="006A623A" w:rsidP="00931129">
      <w:pPr>
        <w:spacing w:line="480" w:lineRule="auto"/>
      </w:pPr>
      <w:r>
        <w:t>Every pass is a hit and kill shot.</w:t>
      </w:r>
    </w:p>
    <w:p w14:paraId="5E7E5CFC" w14:textId="14F69B1D" w:rsidR="00E52BBB" w:rsidRDefault="00E52BBB" w:rsidP="00931129">
      <w:pPr>
        <w:spacing w:line="480" w:lineRule="auto"/>
      </w:pPr>
      <w:r>
        <w:t>Frustration is felt at each failed program, at each missed shot.</w:t>
      </w:r>
    </w:p>
    <w:p w14:paraId="6FF6841F" w14:textId="53A957B7" w:rsidR="006A623A" w:rsidRDefault="004A50A2" w:rsidP="00931129">
      <w:pPr>
        <w:spacing w:line="480" w:lineRule="auto"/>
      </w:pPr>
      <w:r>
        <w:t xml:space="preserve">Triumph is felt </w:t>
      </w:r>
      <w:r w:rsidR="00E52BBB">
        <w:t>at each successful program, at each hit and kill.</w:t>
      </w:r>
    </w:p>
    <w:sectPr w:rsidR="006A623A" w:rsidSect="009311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129"/>
    <w:rsid w:val="003D1143"/>
    <w:rsid w:val="004A50A2"/>
    <w:rsid w:val="006A623A"/>
    <w:rsid w:val="00726071"/>
    <w:rsid w:val="00931129"/>
    <w:rsid w:val="00A70069"/>
    <w:rsid w:val="00D7128B"/>
    <w:rsid w:val="00E52BBB"/>
    <w:rsid w:val="00F01770"/>
    <w:rsid w:val="00F6651A"/>
    <w:rsid w:val="00FB7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4FDEEE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484</Characters>
  <Application>Microsoft Macintosh Word</Application>
  <DocSecurity>0</DocSecurity>
  <Lines>4</Lines>
  <Paragraphs>1</Paragraphs>
  <ScaleCrop>false</ScaleCrop>
  <Company/>
  <LinksUpToDate>false</LinksUpToDate>
  <CharactersWithSpaces>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Shelby Turner</dc:creator>
  <cp:keywords/>
  <dc:description/>
  <cp:lastModifiedBy>Shelby Turner</cp:lastModifiedBy>
  <cp:revision>2</cp:revision>
  <dcterms:created xsi:type="dcterms:W3CDTF">2016-12-09T21:16:00Z</dcterms:created>
  <dcterms:modified xsi:type="dcterms:W3CDTF">2016-12-09T21:16:00Z</dcterms:modified>
</cp:coreProperties>
</file>